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AE" w:rsidRDefault="00916BAE" w:rsidP="00EE3DEA">
      <w:pPr>
        <w:jc w:val="center"/>
        <w:rPr>
          <w:b/>
          <w:sz w:val="22"/>
          <w:szCs w:val="22"/>
        </w:rPr>
      </w:pPr>
    </w:p>
    <w:p w:rsidR="00C212AC" w:rsidRPr="002514D1" w:rsidRDefault="002371B2" w:rsidP="00EE3D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212AC" w:rsidRPr="002514D1">
        <w:rPr>
          <w:b/>
          <w:sz w:val="22"/>
          <w:szCs w:val="22"/>
        </w:rPr>
        <w:t>Государственное</w:t>
      </w:r>
      <w:r w:rsidR="00EE3DEA" w:rsidRPr="00EE3DEA">
        <w:rPr>
          <w:b/>
          <w:sz w:val="22"/>
          <w:szCs w:val="22"/>
        </w:rPr>
        <w:t xml:space="preserve"> </w:t>
      </w:r>
      <w:r w:rsidR="00EE3DEA" w:rsidRPr="002514D1">
        <w:rPr>
          <w:b/>
          <w:sz w:val="22"/>
          <w:szCs w:val="22"/>
        </w:rPr>
        <w:t xml:space="preserve">бюджетное дошкольное образовательное учреждение  </w:t>
      </w:r>
      <w:r w:rsidR="00C212AC" w:rsidRPr="002514D1">
        <w:rPr>
          <w:b/>
          <w:sz w:val="22"/>
          <w:szCs w:val="22"/>
        </w:rPr>
        <w:t xml:space="preserve">                                                                   детский сад №38 комбинированного вида                                                                                                                          Василеостровского района Санкт-Петербурга   </w:t>
      </w:r>
    </w:p>
    <w:p w:rsidR="00C212AC" w:rsidRDefault="00C212AC" w:rsidP="00C212AC">
      <w:pPr>
        <w:jc w:val="center"/>
        <w:rPr>
          <w:b/>
          <w:sz w:val="22"/>
          <w:szCs w:val="22"/>
        </w:rPr>
      </w:pPr>
    </w:p>
    <w:p w:rsidR="00C212AC" w:rsidRDefault="00C212AC" w:rsidP="00C212AC">
      <w:pPr>
        <w:jc w:val="center"/>
        <w:rPr>
          <w:b/>
          <w:sz w:val="22"/>
          <w:szCs w:val="22"/>
        </w:rPr>
      </w:pPr>
    </w:p>
    <w:p w:rsidR="00C212AC" w:rsidRPr="002514D1" w:rsidRDefault="00C212AC" w:rsidP="00C212AC">
      <w:pPr>
        <w:jc w:val="center"/>
        <w:rPr>
          <w:b/>
          <w:sz w:val="22"/>
          <w:szCs w:val="22"/>
        </w:rPr>
      </w:pPr>
    </w:p>
    <w:p w:rsidR="00C637B2" w:rsidRDefault="00C637B2" w:rsidP="00C637B2">
      <w:pPr>
        <w:jc w:val="center"/>
      </w:pPr>
    </w:p>
    <w:p w:rsidR="00DB3219" w:rsidRPr="00DB3219" w:rsidRDefault="002661CB" w:rsidP="00DB321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</w:t>
      </w:r>
      <w:r w:rsidR="00DB3219" w:rsidRPr="00DB3219">
        <w:rPr>
          <w:b/>
          <w:sz w:val="24"/>
          <w:szCs w:val="24"/>
        </w:rPr>
        <w:t>риказ</w:t>
      </w:r>
      <w:r>
        <w:rPr>
          <w:b/>
          <w:sz w:val="24"/>
          <w:szCs w:val="24"/>
        </w:rPr>
        <w:t>а</w:t>
      </w:r>
      <w:r w:rsidR="00DB3219" w:rsidRPr="00DB3219">
        <w:rPr>
          <w:b/>
          <w:sz w:val="24"/>
          <w:szCs w:val="24"/>
        </w:rPr>
        <w:t xml:space="preserve"> </w:t>
      </w:r>
      <w:proofErr w:type="gramStart"/>
      <w:r w:rsidR="00DB3219" w:rsidRPr="00DB3219">
        <w:rPr>
          <w:b/>
          <w:sz w:val="24"/>
          <w:szCs w:val="24"/>
        </w:rPr>
        <w:t>№  28</w:t>
      </w:r>
      <w:proofErr w:type="gramEnd"/>
      <w:r w:rsidR="00DB3219" w:rsidRPr="00DB3219">
        <w:rPr>
          <w:b/>
          <w:sz w:val="24"/>
          <w:szCs w:val="24"/>
        </w:rPr>
        <w:t xml:space="preserve"> - Д</w:t>
      </w:r>
    </w:p>
    <w:p w:rsidR="00DB3219" w:rsidRPr="00DB3219" w:rsidRDefault="00DB3219" w:rsidP="00DB3219">
      <w:pPr>
        <w:rPr>
          <w:b/>
          <w:sz w:val="24"/>
          <w:szCs w:val="24"/>
        </w:rPr>
      </w:pPr>
      <w:r w:rsidRPr="00DB3219">
        <w:rPr>
          <w:b/>
          <w:sz w:val="24"/>
          <w:szCs w:val="24"/>
        </w:rPr>
        <w:t>от 12. 09. 2017</w:t>
      </w:r>
      <w:r w:rsidR="002661CB">
        <w:rPr>
          <w:b/>
          <w:sz w:val="24"/>
          <w:szCs w:val="24"/>
        </w:rPr>
        <w:t xml:space="preserve"> года</w:t>
      </w:r>
      <w:r w:rsidRPr="00DB3219">
        <w:rPr>
          <w:b/>
          <w:sz w:val="24"/>
          <w:szCs w:val="24"/>
        </w:rPr>
        <w:t xml:space="preserve">   </w:t>
      </w:r>
    </w:p>
    <w:p w:rsidR="00DB3219" w:rsidRDefault="00DB3219" w:rsidP="00DB3219">
      <w:pPr>
        <w:rPr>
          <w:b/>
        </w:rPr>
      </w:pPr>
    </w:p>
    <w:p w:rsidR="00731F84" w:rsidRDefault="00731F84" w:rsidP="00DB3219">
      <w:pPr>
        <w:rPr>
          <w:b/>
        </w:rPr>
      </w:pPr>
    </w:p>
    <w:p w:rsidR="00731F84" w:rsidRDefault="00731F84" w:rsidP="00DB3219">
      <w:pPr>
        <w:rPr>
          <w:b/>
        </w:rPr>
      </w:pPr>
    </w:p>
    <w:p w:rsidR="00DB3219" w:rsidRPr="00DB3219" w:rsidRDefault="00DB3219" w:rsidP="00DB3219">
      <w:pPr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Pr="00DB3219">
        <w:rPr>
          <w:b/>
          <w:sz w:val="24"/>
          <w:szCs w:val="24"/>
        </w:rPr>
        <w:t xml:space="preserve">« О </w:t>
      </w:r>
      <w:r w:rsidRPr="00DB3219">
        <w:rPr>
          <w:b/>
          <w:kern w:val="24"/>
          <w:sz w:val="24"/>
          <w:szCs w:val="24"/>
        </w:rPr>
        <w:t>зачислении ребенка в</w:t>
      </w:r>
      <w:r w:rsidRPr="00DB3219">
        <w:rPr>
          <w:b/>
          <w:sz w:val="24"/>
          <w:szCs w:val="24"/>
        </w:rPr>
        <w:t xml:space="preserve"> ГБДОУ»</w:t>
      </w:r>
    </w:p>
    <w:p w:rsidR="00DB3219" w:rsidRPr="00DB3219" w:rsidRDefault="00DB3219" w:rsidP="00DB32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219" w:rsidRPr="00DB3219" w:rsidRDefault="00DB3219" w:rsidP="00DB32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3219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DB3219" w:rsidRPr="00DB3219" w:rsidRDefault="00DB3219" w:rsidP="00DB32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219" w:rsidRPr="00DB3219" w:rsidRDefault="00DB3219" w:rsidP="00DB3219">
      <w:pPr>
        <w:jc w:val="both"/>
        <w:rPr>
          <w:sz w:val="24"/>
          <w:szCs w:val="24"/>
        </w:rPr>
      </w:pPr>
      <w:r w:rsidRPr="00DB3219">
        <w:rPr>
          <w:sz w:val="24"/>
          <w:szCs w:val="24"/>
        </w:rPr>
        <w:t xml:space="preserve">   </w:t>
      </w:r>
      <w:r w:rsidRPr="00DB3219">
        <w:rPr>
          <w:b/>
          <w:sz w:val="24"/>
          <w:szCs w:val="24"/>
        </w:rPr>
        <w:t>Приказываю</w:t>
      </w:r>
      <w:r w:rsidRPr="00DB3219">
        <w:rPr>
          <w:sz w:val="24"/>
          <w:szCs w:val="24"/>
        </w:rPr>
        <w:t xml:space="preserve">:  </w:t>
      </w:r>
    </w:p>
    <w:p w:rsidR="00DB3219" w:rsidRPr="002661CB" w:rsidRDefault="00DB3219" w:rsidP="00DB3219">
      <w:pPr>
        <w:jc w:val="both"/>
        <w:rPr>
          <w:sz w:val="24"/>
          <w:szCs w:val="24"/>
        </w:rPr>
      </w:pPr>
      <w:r w:rsidRPr="00DB32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Зачислить </w:t>
      </w:r>
      <w:proofErr w:type="gramStart"/>
      <w:r w:rsidRPr="00DB3219">
        <w:rPr>
          <w:sz w:val="24"/>
          <w:szCs w:val="24"/>
        </w:rPr>
        <w:t xml:space="preserve">в </w:t>
      </w:r>
      <w:r w:rsidRPr="00DB3219">
        <w:rPr>
          <w:b/>
          <w:kern w:val="24"/>
          <w:sz w:val="24"/>
          <w:szCs w:val="24"/>
        </w:rPr>
        <w:t xml:space="preserve"> </w:t>
      </w:r>
      <w:r w:rsidRPr="00DB3219">
        <w:rPr>
          <w:kern w:val="24"/>
          <w:sz w:val="24"/>
          <w:szCs w:val="24"/>
        </w:rPr>
        <w:t>состав</w:t>
      </w:r>
      <w:proofErr w:type="gramEnd"/>
      <w:r w:rsidRPr="00DB3219">
        <w:rPr>
          <w:kern w:val="24"/>
          <w:sz w:val="24"/>
          <w:szCs w:val="24"/>
        </w:rPr>
        <w:t xml:space="preserve"> контингента</w:t>
      </w:r>
      <w:r w:rsidRPr="00DB3219">
        <w:rPr>
          <w:b/>
          <w:sz w:val="24"/>
          <w:szCs w:val="24"/>
        </w:rPr>
        <w:t xml:space="preserve"> </w:t>
      </w:r>
      <w:r w:rsidRPr="00DB3219">
        <w:rPr>
          <w:sz w:val="24"/>
          <w:szCs w:val="24"/>
        </w:rPr>
        <w:t xml:space="preserve">ГБДОУ д/с № 38 в группу кратковременного пребывания «Центр игрового развития» для посещения </w:t>
      </w:r>
      <w:r w:rsidRPr="002661CB">
        <w:rPr>
          <w:sz w:val="24"/>
          <w:szCs w:val="24"/>
        </w:rPr>
        <w:t xml:space="preserve">с 01.09.2017 г.   </w:t>
      </w:r>
      <w:r w:rsidR="002661CB">
        <w:rPr>
          <w:sz w:val="24"/>
          <w:szCs w:val="24"/>
        </w:rPr>
        <w:t xml:space="preserve">по  31.08.2018 года </w:t>
      </w:r>
      <w:bookmarkStart w:id="0" w:name="_GoBack"/>
      <w:bookmarkEnd w:id="0"/>
    </w:p>
    <w:p w:rsidR="00DB3219" w:rsidRDefault="00DB3219" w:rsidP="00DB321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DB3219">
        <w:rPr>
          <w:sz w:val="24"/>
          <w:szCs w:val="24"/>
        </w:rPr>
        <w:t>Фомин</w:t>
      </w:r>
      <w:r w:rsidR="002661CB">
        <w:rPr>
          <w:sz w:val="24"/>
          <w:szCs w:val="24"/>
        </w:rPr>
        <w:t>а</w:t>
      </w:r>
      <w:r w:rsidRPr="00DB3219">
        <w:rPr>
          <w:sz w:val="24"/>
          <w:szCs w:val="24"/>
        </w:rPr>
        <w:t xml:space="preserve"> Е. </w:t>
      </w:r>
      <w:r>
        <w:rPr>
          <w:sz w:val="24"/>
          <w:szCs w:val="24"/>
        </w:rPr>
        <w:t xml:space="preserve"> </w:t>
      </w:r>
    </w:p>
    <w:p w:rsidR="00DB3219" w:rsidRDefault="00DB3219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31F84" w:rsidRDefault="00731F84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31F84" w:rsidRDefault="00731F84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31F84" w:rsidRDefault="00731F84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31F84" w:rsidRDefault="00731F84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3219" w:rsidRDefault="00DB3219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3219" w:rsidRPr="00C637B2" w:rsidRDefault="00DB3219" w:rsidP="00DB32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7B2">
        <w:rPr>
          <w:sz w:val="24"/>
          <w:szCs w:val="24"/>
        </w:rPr>
        <w:t>Заведующий ГБДОУ  _________________ Т.В. Мелешкина</w:t>
      </w:r>
    </w:p>
    <w:p w:rsidR="003D4015" w:rsidRDefault="003D4015" w:rsidP="003D40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3219" w:rsidRPr="00DB3219" w:rsidRDefault="00DB3219" w:rsidP="00DB32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DB3219" w:rsidRPr="00DB3219" w:rsidSect="000524C7">
      <w:pgSz w:w="11906" w:h="16838"/>
      <w:pgMar w:top="42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EE3"/>
    <w:multiLevelType w:val="hybridMultilevel"/>
    <w:tmpl w:val="53660114"/>
    <w:lvl w:ilvl="0" w:tplc="63EA66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A04EBD"/>
    <w:multiLevelType w:val="hybridMultilevel"/>
    <w:tmpl w:val="35F2EB10"/>
    <w:lvl w:ilvl="0" w:tplc="8D14D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A13815"/>
    <w:multiLevelType w:val="hybridMultilevel"/>
    <w:tmpl w:val="D9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6FB"/>
    <w:multiLevelType w:val="hybridMultilevel"/>
    <w:tmpl w:val="A494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601"/>
    <w:multiLevelType w:val="hybridMultilevel"/>
    <w:tmpl w:val="FCB2FEA6"/>
    <w:lvl w:ilvl="0" w:tplc="8286C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C90"/>
    <w:multiLevelType w:val="hybridMultilevel"/>
    <w:tmpl w:val="3ED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2DF"/>
    <w:multiLevelType w:val="hybridMultilevel"/>
    <w:tmpl w:val="7D62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3A81"/>
    <w:multiLevelType w:val="hybridMultilevel"/>
    <w:tmpl w:val="9F589A3E"/>
    <w:lvl w:ilvl="0" w:tplc="87D8CD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3401B1"/>
    <w:multiLevelType w:val="hybridMultilevel"/>
    <w:tmpl w:val="EAF410B0"/>
    <w:lvl w:ilvl="0" w:tplc="B31A9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A7853"/>
    <w:multiLevelType w:val="hybridMultilevel"/>
    <w:tmpl w:val="70BE98AA"/>
    <w:lvl w:ilvl="0" w:tplc="DEDC2D8A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06"/>
    <w:rsid w:val="00001894"/>
    <w:rsid w:val="000104CA"/>
    <w:rsid w:val="00016A49"/>
    <w:rsid w:val="00020703"/>
    <w:rsid w:val="00023698"/>
    <w:rsid w:val="00025240"/>
    <w:rsid w:val="0002602B"/>
    <w:rsid w:val="00043D44"/>
    <w:rsid w:val="00045882"/>
    <w:rsid w:val="000524C7"/>
    <w:rsid w:val="00075C35"/>
    <w:rsid w:val="00080AB7"/>
    <w:rsid w:val="00082626"/>
    <w:rsid w:val="000A2C7C"/>
    <w:rsid w:val="000A7482"/>
    <w:rsid w:val="000B175C"/>
    <w:rsid w:val="000B4491"/>
    <w:rsid w:val="000B5D61"/>
    <w:rsid w:val="000C2180"/>
    <w:rsid w:val="000C232B"/>
    <w:rsid w:val="000C32A0"/>
    <w:rsid w:val="000C6365"/>
    <w:rsid w:val="000D0B25"/>
    <w:rsid w:val="000D0DD1"/>
    <w:rsid w:val="000D74D5"/>
    <w:rsid w:val="000E727A"/>
    <w:rsid w:val="000F0DBD"/>
    <w:rsid w:val="000F5CC5"/>
    <w:rsid w:val="000F6E30"/>
    <w:rsid w:val="001025E9"/>
    <w:rsid w:val="00105F99"/>
    <w:rsid w:val="001079CD"/>
    <w:rsid w:val="00112F4E"/>
    <w:rsid w:val="001212CA"/>
    <w:rsid w:val="00124C41"/>
    <w:rsid w:val="0012709E"/>
    <w:rsid w:val="00133960"/>
    <w:rsid w:val="001340F2"/>
    <w:rsid w:val="00135F11"/>
    <w:rsid w:val="00137CAE"/>
    <w:rsid w:val="00163A71"/>
    <w:rsid w:val="00171BB7"/>
    <w:rsid w:val="001732E5"/>
    <w:rsid w:val="0017378D"/>
    <w:rsid w:val="001776FB"/>
    <w:rsid w:val="00193B58"/>
    <w:rsid w:val="001A77FC"/>
    <w:rsid w:val="001B4BAC"/>
    <w:rsid w:val="001C7967"/>
    <w:rsid w:val="001D1C24"/>
    <w:rsid w:val="001D382F"/>
    <w:rsid w:val="001D4C4E"/>
    <w:rsid w:val="001E0BF3"/>
    <w:rsid w:val="001E2EB3"/>
    <w:rsid w:val="001E6B5A"/>
    <w:rsid w:val="002018DD"/>
    <w:rsid w:val="00217C66"/>
    <w:rsid w:val="00231046"/>
    <w:rsid w:val="00233D1F"/>
    <w:rsid w:val="002371B2"/>
    <w:rsid w:val="002374E8"/>
    <w:rsid w:val="00243CC7"/>
    <w:rsid w:val="00247BBE"/>
    <w:rsid w:val="002514D1"/>
    <w:rsid w:val="00254D02"/>
    <w:rsid w:val="002553F2"/>
    <w:rsid w:val="002562AC"/>
    <w:rsid w:val="002661CB"/>
    <w:rsid w:val="00283014"/>
    <w:rsid w:val="00287BB5"/>
    <w:rsid w:val="00294F27"/>
    <w:rsid w:val="002A01FB"/>
    <w:rsid w:val="002A3F0C"/>
    <w:rsid w:val="002A5D50"/>
    <w:rsid w:val="002B00D5"/>
    <w:rsid w:val="002B40B2"/>
    <w:rsid w:val="002B498A"/>
    <w:rsid w:val="002C0E88"/>
    <w:rsid w:val="002D78F9"/>
    <w:rsid w:val="002E02DD"/>
    <w:rsid w:val="002F3ECC"/>
    <w:rsid w:val="002F4DB3"/>
    <w:rsid w:val="002F6286"/>
    <w:rsid w:val="00300D58"/>
    <w:rsid w:val="00310D4F"/>
    <w:rsid w:val="003156D9"/>
    <w:rsid w:val="00322FA3"/>
    <w:rsid w:val="0033140D"/>
    <w:rsid w:val="00335B9F"/>
    <w:rsid w:val="0034757E"/>
    <w:rsid w:val="00347D5D"/>
    <w:rsid w:val="0035054B"/>
    <w:rsid w:val="00353907"/>
    <w:rsid w:val="00353972"/>
    <w:rsid w:val="003612A9"/>
    <w:rsid w:val="00365839"/>
    <w:rsid w:val="00365E25"/>
    <w:rsid w:val="003678DC"/>
    <w:rsid w:val="00370518"/>
    <w:rsid w:val="003723DC"/>
    <w:rsid w:val="00387F74"/>
    <w:rsid w:val="00391B9D"/>
    <w:rsid w:val="003936B0"/>
    <w:rsid w:val="003A3706"/>
    <w:rsid w:val="003B028F"/>
    <w:rsid w:val="003B7431"/>
    <w:rsid w:val="003C545D"/>
    <w:rsid w:val="003D4015"/>
    <w:rsid w:val="003D4896"/>
    <w:rsid w:val="003D645B"/>
    <w:rsid w:val="003E4052"/>
    <w:rsid w:val="003F4914"/>
    <w:rsid w:val="003F5F33"/>
    <w:rsid w:val="003F7A85"/>
    <w:rsid w:val="0041191A"/>
    <w:rsid w:val="004301B2"/>
    <w:rsid w:val="00445A1A"/>
    <w:rsid w:val="004461FC"/>
    <w:rsid w:val="00446E00"/>
    <w:rsid w:val="00460C40"/>
    <w:rsid w:val="00462586"/>
    <w:rsid w:val="0046495B"/>
    <w:rsid w:val="0046545B"/>
    <w:rsid w:val="00466AB0"/>
    <w:rsid w:val="00471697"/>
    <w:rsid w:val="00472242"/>
    <w:rsid w:val="00472E98"/>
    <w:rsid w:val="004769DA"/>
    <w:rsid w:val="00487A89"/>
    <w:rsid w:val="00487BD5"/>
    <w:rsid w:val="0049088B"/>
    <w:rsid w:val="00491546"/>
    <w:rsid w:val="00495E28"/>
    <w:rsid w:val="004A0DE5"/>
    <w:rsid w:val="004A4B24"/>
    <w:rsid w:val="004A5244"/>
    <w:rsid w:val="004B2BEB"/>
    <w:rsid w:val="004C0C99"/>
    <w:rsid w:val="004C4A1D"/>
    <w:rsid w:val="004D5542"/>
    <w:rsid w:val="004D5AAD"/>
    <w:rsid w:val="004E0519"/>
    <w:rsid w:val="004F7790"/>
    <w:rsid w:val="00500286"/>
    <w:rsid w:val="005010EE"/>
    <w:rsid w:val="00501F79"/>
    <w:rsid w:val="005038C5"/>
    <w:rsid w:val="00506019"/>
    <w:rsid w:val="005072E4"/>
    <w:rsid w:val="005106A0"/>
    <w:rsid w:val="005121CF"/>
    <w:rsid w:val="00513726"/>
    <w:rsid w:val="0051722B"/>
    <w:rsid w:val="00524E37"/>
    <w:rsid w:val="005251F9"/>
    <w:rsid w:val="00530808"/>
    <w:rsid w:val="00536137"/>
    <w:rsid w:val="005416BB"/>
    <w:rsid w:val="00543DA3"/>
    <w:rsid w:val="00544C77"/>
    <w:rsid w:val="00546620"/>
    <w:rsid w:val="00556119"/>
    <w:rsid w:val="005604DF"/>
    <w:rsid w:val="0057101A"/>
    <w:rsid w:val="00585A6D"/>
    <w:rsid w:val="005900BD"/>
    <w:rsid w:val="00595974"/>
    <w:rsid w:val="005A54CB"/>
    <w:rsid w:val="005A55AB"/>
    <w:rsid w:val="005A5E60"/>
    <w:rsid w:val="005B5A11"/>
    <w:rsid w:val="005D14FA"/>
    <w:rsid w:val="005D4785"/>
    <w:rsid w:val="005D662B"/>
    <w:rsid w:val="005E2C51"/>
    <w:rsid w:val="005E65E2"/>
    <w:rsid w:val="005E79BD"/>
    <w:rsid w:val="005F2B1A"/>
    <w:rsid w:val="005F2D17"/>
    <w:rsid w:val="005F56FF"/>
    <w:rsid w:val="005F744E"/>
    <w:rsid w:val="00616C5C"/>
    <w:rsid w:val="00631933"/>
    <w:rsid w:val="00635CC9"/>
    <w:rsid w:val="00635D3E"/>
    <w:rsid w:val="00640CCB"/>
    <w:rsid w:val="0064634F"/>
    <w:rsid w:val="00656FD1"/>
    <w:rsid w:val="00660F26"/>
    <w:rsid w:val="006617B7"/>
    <w:rsid w:val="006708CE"/>
    <w:rsid w:val="00673827"/>
    <w:rsid w:val="00690947"/>
    <w:rsid w:val="006967EE"/>
    <w:rsid w:val="006A1C8A"/>
    <w:rsid w:val="006A60A4"/>
    <w:rsid w:val="006B2153"/>
    <w:rsid w:val="006B5BEB"/>
    <w:rsid w:val="006D159A"/>
    <w:rsid w:val="006D342D"/>
    <w:rsid w:val="006D4251"/>
    <w:rsid w:val="006D5747"/>
    <w:rsid w:val="006E2133"/>
    <w:rsid w:val="006E456D"/>
    <w:rsid w:val="006F3ECE"/>
    <w:rsid w:val="006F40CC"/>
    <w:rsid w:val="006F40F8"/>
    <w:rsid w:val="006F5E17"/>
    <w:rsid w:val="00702993"/>
    <w:rsid w:val="0071232D"/>
    <w:rsid w:val="00714AD7"/>
    <w:rsid w:val="007167FC"/>
    <w:rsid w:val="0071790B"/>
    <w:rsid w:val="00717C9D"/>
    <w:rsid w:val="00722AB9"/>
    <w:rsid w:val="00722C44"/>
    <w:rsid w:val="00730019"/>
    <w:rsid w:val="007307EE"/>
    <w:rsid w:val="00731F84"/>
    <w:rsid w:val="00752928"/>
    <w:rsid w:val="00755DD1"/>
    <w:rsid w:val="00765337"/>
    <w:rsid w:val="00772782"/>
    <w:rsid w:val="00773F12"/>
    <w:rsid w:val="0078088E"/>
    <w:rsid w:val="00786EB7"/>
    <w:rsid w:val="0079033B"/>
    <w:rsid w:val="007A38C8"/>
    <w:rsid w:val="007A5A60"/>
    <w:rsid w:val="007B131A"/>
    <w:rsid w:val="007B6517"/>
    <w:rsid w:val="007C2DD2"/>
    <w:rsid w:val="007D01A8"/>
    <w:rsid w:val="007D7669"/>
    <w:rsid w:val="007E79D7"/>
    <w:rsid w:val="007F1191"/>
    <w:rsid w:val="007F1469"/>
    <w:rsid w:val="007F75F6"/>
    <w:rsid w:val="008013B3"/>
    <w:rsid w:val="00801806"/>
    <w:rsid w:val="0080645D"/>
    <w:rsid w:val="0080739B"/>
    <w:rsid w:val="00823F48"/>
    <w:rsid w:val="00831F40"/>
    <w:rsid w:val="008345D1"/>
    <w:rsid w:val="0084312B"/>
    <w:rsid w:val="00866C7F"/>
    <w:rsid w:val="008902DA"/>
    <w:rsid w:val="00892AD3"/>
    <w:rsid w:val="008979A7"/>
    <w:rsid w:val="008A08CF"/>
    <w:rsid w:val="008A3DB1"/>
    <w:rsid w:val="008A45ED"/>
    <w:rsid w:val="008B672F"/>
    <w:rsid w:val="008C01AB"/>
    <w:rsid w:val="008C09A6"/>
    <w:rsid w:val="008C13F8"/>
    <w:rsid w:val="008D12B4"/>
    <w:rsid w:val="008D28EA"/>
    <w:rsid w:val="008D305F"/>
    <w:rsid w:val="008D3553"/>
    <w:rsid w:val="008E1298"/>
    <w:rsid w:val="008E156B"/>
    <w:rsid w:val="008E2236"/>
    <w:rsid w:val="008E781F"/>
    <w:rsid w:val="008F778C"/>
    <w:rsid w:val="00901FE2"/>
    <w:rsid w:val="00906C3A"/>
    <w:rsid w:val="00906EC2"/>
    <w:rsid w:val="00907B71"/>
    <w:rsid w:val="00916BAE"/>
    <w:rsid w:val="009277C9"/>
    <w:rsid w:val="00927D24"/>
    <w:rsid w:val="00927D5A"/>
    <w:rsid w:val="00930628"/>
    <w:rsid w:val="00931B7C"/>
    <w:rsid w:val="00936DBF"/>
    <w:rsid w:val="009379C9"/>
    <w:rsid w:val="0094157E"/>
    <w:rsid w:val="00956E20"/>
    <w:rsid w:val="00964295"/>
    <w:rsid w:val="00964A5D"/>
    <w:rsid w:val="00965A7D"/>
    <w:rsid w:val="0097374A"/>
    <w:rsid w:val="0097686A"/>
    <w:rsid w:val="00980A0D"/>
    <w:rsid w:val="00984035"/>
    <w:rsid w:val="00986A25"/>
    <w:rsid w:val="009919E9"/>
    <w:rsid w:val="009946C5"/>
    <w:rsid w:val="009B292C"/>
    <w:rsid w:val="009C3BDA"/>
    <w:rsid w:val="009E105E"/>
    <w:rsid w:val="009E493B"/>
    <w:rsid w:val="009F1CEA"/>
    <w:rsid w:val="009F3EA9"/>
    <w:rsid w:val="009F45D3"/>
    <w:rsid w:val="009F7F57"/>
    <w:rsid w:val="00A00EE7"/>
    <w:rsid w:val="00A04253"/>
    <w:rsid w:val="00A26978"/>
    <w:rsid w:val="00A31A99"/>
    <w:rsid w:val="00A31C67"/>
    <w:rsid w:val="00A32D07"/>
    <w:rsid w:val="00A40503"/>
    <w:rsid w:val="00A447CC"/>
    <w:rsid w:val="00A45930"/>
    <w:rsid w:val="00A51423"/>
    <w:rsid w:val="00A539D1"/>
    <w:rsid w:val="00A62DF3"/>
    <w:rsid w:val="00A70140"/>
    <w:rsid w:val="00A7469B"/>
    <w:rsid w:val="00A82D25"/>
    <w:rsid w:val="00A968C3"/>
    <w:rsid w:val="00A97A61"/>
    <w:rsid w:val="00AA276F"/>
    <w:rsid w:val="00AA51E6"/>
    <w:rsid w:val="00AB00AF"/>
    <w:rsid w:val="00AB5989"/>
    <w:rsid w:val="00AB5AE9"/>
    <w:rsid w:val="00AB6BFC"/>
    <w:rsid w:val="00AD0F8C"/>
    <w:rsid w:val="00AD15B4"/>
    <w:rsid w:val="00AD2FBB"/>
    <w:rsid w:val="00AD6573"/>
    <w:rsid w:val="00AD7EEA"/>
    <w:rsid w:val="00AF0FA2"/>
    <w:rsid w:val="00AF5F95"/>
    <w:rsid w:val="00AF6F92"/>
    <w:rsid w:val="00B070F7"/>
    <w:rsid w:val="00B13D87"/>
    <w:rsid w:val="00B16311"/>
    <w:rsid w:val="00B32B92"/>
    <w:rsid w:val="00B34923"/>
    <w:rsid w:val="00B448D7"/>
    <w:rsid w:val="00B47D20"/>
    <w:rsid w:val="00B6041A"/>
    <w:rsid w:val="00B70367"/>
    <w:rsid w:val="00B77BC7"/>
    <w:rsid w:val="00B914BC"/>
    <w:rsid w:val="00B92F2D"/>
    <w:rsid w:val="00B937BB"/>
    <w:rsid w:val="00B94EBD"/>
    <w:rsid w:val="00B96BAF"/>
    <w:rsid w:val="00BA540E"/>
    <w:rsid w:val="00BB2D8D"/>
    <w:rsid w:val="00BC7721"/>
    <w:rsid w:val="00BD7712"/>
    <w:rsid w:val="00BE785E"/>
    <w:rsid w:val="00C028E1"/>
    <w:rsid w:val="00C212AC"/>
    <w:rsid w:val="00C24A9C"/>
    <w:rsid w:val="00C32EB2"/>
    <w:rsid w:val="00C46E39"/>
    <w:rsid w:val="00C62C1D"/>
    <w:rsid w:val="00C637B2"/>
    <w:rsid w:val="00C67CF5"/>
    <w:rsid w:val="00C7406F"/>
    <w:rsid w:val="00C77E6D"/>
    <w:rsid w:val="00C97C60"/>
    <w:rsid w:val="00CA0F8C"/>
    <w:rsid w:val="00CA29B6"/>
    <w:rsid w:val="00CA6489"/>
    <w:rsid w:val="00CB1ADF"/>
    <w:rsid w:val="00CB3A83"/>
    <w:rsid w:val="00CC568E"/>
    <w:rsid w:val="00CD1710"/>
    <w:rsid w:val="00CD21B6"/>
    <w:rsid w:val="00CD655E"/>
    <w:rsid w:val="00CE1294"/>
    <w:rsid w:val="00CF4CF1"/>
    <w:rsid w:val="00CF59C4"/>
    <w:rsid w:val="00D1105A"/>
    <w:rsid w:val="00D1256B"/>
    <w:rsid w:val="00D128F0"/>
    <w:rsid w:val="00D249E2"/>
    <w:rsid w:val="00D262BB"/>
    <w:rsid w:val="00D26549"/>
    <w:rsid w:val="00D2742F"/>
    <w:rsid w:val="00D41895"/>
    <w:rsid w:val="00D52E83"/>
    <w:rsid w:val="00D556BC"/>
    <w:rsid w:val="00D56AA7"/>
    <w:rsid w:val="00D658EB"/>
    <w:rsid w:val="00D71617"/>
    <w:rsid w:val="00D759A4"/>
    <w:rsid w:val="00D85B67"/>
    <w:rsid w:val="00D95A1B"/>
    <w:rsid w:val="00DA0739"/>
    <w:rsid w:val="00DA29A4"/>
    <w:rsid w:val="00DA77CA"/>
    <w:rsid w:val="00DB22A8"/>
    <w:rsid w:val="00DB3219"/>
    <w:rsid w:val="00DC1C2C"/>
    <w:rsid w:val="00DC78B2"/>
    <w:rsid w:val="00DD3FAD"/>
    <w:rsid w:val="00DE0C6C"/>
    <w:rsid w:val="00DE6E90"/>
    <w:rsid w:val="00DF6FDC"/>
    <w:rsid w:val="00E038D8"/>
    <w:rsid w:val="00E07249"/>
    <w:rsid w:val="00E12854"/>
    <w:rsid w:val="00E154F3"/>
    <w:rsid w:val="00E166BE"/>
    <w:rsid w:val="00E22645"/>
    <w:rsid w:val="00E2319B"/>
    <w:rsid w:val="00E26617"/>
    <w:rsid w:val="00E32B1E"/>
    <w:rsid w:val="00E333EC"/>
    <w:rsid w:val="00E40CD8"/>
    <w:rsid w:val="00E40D65"/>
    <w:rsid w:val="00E43822"/>
    <w:rsid w:val="00E452EF"/>
    <w:rsid w:val="00E50A7D"/>
    <w:rsid w:val="00E522DE"/>
    <w:rsid w:val="00E544C9"/>
    <w:rsid w:val="00E57035"/>
    <w:rsid w:val="00E60FA4"/>
    <w:rsid w:val="00E64FEF"/>
    <w:rsid w:val="00E669D4"/>
    <w:rsid w:val="00E71483"/>
    <w:rsid w:val="00E76832"/>
    <w:rsid w:val="00E838FA"/>
    <w:rsid w:val="00E83998"/>
    <w:rsid w:val="00E86AE6"/>
    <w:rsid w:val="00E90DF7"/>
    <w:rsid w:val="00E945A2"/>
    <w:rsid w:val="00EA0916"/>
    <w:rsid w:val="00EA1BF0"/>
    <w:rsid w:val="00EA5671"/>
    <w:rsid w:val="00EA60B9"/>
    <w:rsid w:val="00EB1CE2"/>
    <w:rsid w:val="00EB35D2"/>
    <w:rsid w:val="00EB513A"/>
    <w:rsid w:val="00EB6FEA"/>
    <w:rsid w:val="00EC210E"/>
    <w:rsid w:val="00EC38C9"/>
    <w:rsid w:val="00EC5803"/>
    <w:rsid w:val="00EC72A5"/>
    <w:rsid w:val="00ED1F03"/>
    <w:rsid w:val="00ED4826"/>
    <w:rsid w:val="00EE1501"/>
    <w:rsid w:val="00EE175F"/>
    <w:rsid w:val="00EE2728"/>
    <w:rsid w:val="00EE3DEA"/>
    <w:rsid w:val="00EE4CE5"/>
    <w:rsid w:val="00F05261"/>
    <w:rsid w:val="00F060FB"/>
    <w:rsid w:val="00F12273"/>
    <w:rsid w:val="00F175C0"/>
    <w:rsid w:val="00F21030"/>
    <w:rsid w:val="00F23EA2"/>
    <w:rsid w:val="00F2577D"/>
    <w:rsid w:val="00F4655E"/>
    <w:rsid w:val="00F47947"/>
    <w:rsid w:val="00F601E7"/>
    <w:rsid w:val="00F648FF"/>
    <w:rsid w:val="00F65824"/>
    <w:rsid w:val="00F66996"/>
    <w:rsid w:val="00F8045E"/>
    <w:rsid w:val="00F84913"/>
    <w:rsid w:val="00F85A89"/>
    <w:rsid w:val="00F863E5"/>
    <w:rsid w:val="00FA4038"/>
    <w:rsid w:val="00FA5837"/>
    <w:rsid w:val="00FA7633"/>
    <w:rsid w:val="00FB0B83"/>
    <w:rsid w:val="00FC0330"/>
    <w:rsid w:val="00FC072D"/>
    <w:rsid w:val="00FD0B1C"/>
    <w:rsid w:val="00FD28C2"/>
    <w:rsid w:val="00FD2ECE"/>
    <w:rsid w:val="00FD311D"/>
    <w:rsid w:val="00FE215B"/>
    <w:rsid w:val="00FF058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057BD"/>
  <w15:docId w15:val="{3262287A-6497-4B5D-9C53-ED5F70D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06"/>
  </w:style>
  <w:style w:type="paragraph" w:styleId="1">
    <w:name w:val="heading 1"/>
    <w:basedOn w:val="a"/>
    <w:next w:val="a"/>
    <w:link w:val="10"/>
    <w:uiPriority w:val="99"/>
    <w:qFormat/>
    <w:rsid w:val="003A37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706"/>
    <w:rPr>
      <w:sz w:val="28"/>
    </w:rPr>
  </w:style>
  <w:style w:type="paragraph" w:styleId="a4">
    <w:name w:val="Balloon Text"/>
    <w:basedOn w:val="a"/>
    <w:semiHidden/>
    <w:rsid w:val="005A5E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97686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8D28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детей старшей оздоровительной группы</vt:lpstr>
    </vt:vector>
  </TitlesOfParts>
  <Company>ЧДК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детей старшей оздоровительной группы</dc:title>
  <dc:subject/>
  <dc:creator>Андрей</dc:creator>
  <cp:keywords/>
  <cp:lastModifiedBy>Андрей Мелешкин</cp:lastModifiedBy>
  <cp:revision>270</cp:revision>
  <cp:lastPrinted>2017-04-19T13:42:00Z</cp:lastPrinted>
  <dcterms:created xsi:type="dcterms:W3CDTF">2016-02-20T21:27:00Z</dcterms:created>
  <dcterms:modified xsi:type="dcterms:W3CDTF">2018-02-25T20:45:00Z</dcterms:modified>
</cp:coreProperties>
</file>